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49F5E" w14:textId="77777777" w:rsidR="008A5C9B" w:rsidRDefault="008A5C9B" w:rsidP="000B4880">
      <w:pPr>
        <w:spacing w:line="480" w:lineRule="auto"/>
      </w:pPr>
      <w:r>
        <w:t>Devon Baggs</w:t>
      </w:r>
    </w:p>
    <w:p w14:paraId="1922A4AE" w14:textId="77777777" w:rsidR="008A5C9B" w:rsidRDefault="008A5C9B" w:rsidP="000B4880">
      <w:pPr>
        <w:spacing w:line="480" w:lineRule="auto"/>
      </w:pPr>
      <w:r>
        <w:t>April 16, 2013</w:t>
      </w:r>
    </w:p>
    <w:p w14:paraId="61145E48" w14:textId="77777777" w:rsidR="008A5C9B" w:rsidRDefault="008A5C9B" w:rsidP="000B4880">
      <w:pPr>
        <w:spacing w:line="480" w:lineRule="auto"/>
      </w:pPr>
      <w:r>
        <w:t>Feature Writing</w:t>
      </w:r>
    </w:p>
    <w:p w14:paraId="6571DD66" w14:textId="77777777" w:rsidR="008A5C9B" w:rsidRDefault="00215088" w:rsidP="000B4880">
      <w:pPr>
        <w:spacing w:line="480" w:lineRule="auto"/>
        <w:jc w:val="center"/>
      </w:pPr>
      <w:r>
        <w:t>The Yellow Beast</w:t>
      </w:r>
    </w:p>
    <w:p w14:paraId="5C478BD0" w14:textId="11BF0770" w:rsidR="00EE15C3" w:rsidRDefault="003E6264" w:rsidP="000B4880">
      <w:pPr>
        <w:spacing w:line="480" w:lineRule="auto"/>
        <w:ind w:firstLine="720"/>
      </w:pPr>
      <w:r>
        <w:t xml:space="preserve">August 6, 1976: </w:t>
      </w:r>
      <w:r w:rsidR="008A5C9B">
        <w:t>It all en</w:t>
      </w:r>
      <w:r>
        <w:t xml:space="preserve">ded with a missing finger and an undying </w:t>
      </w:r>
      <w:r w:rsidR="008A5C9B">
        <w:t xml:space="preserve">passion for </w:t>
      </w:r>
      <w:r>
        <w:t>Volkswagen B</w:t>
      </w:r>
      <w:r w:rsidR="008A5C9B">
        <w:t xml:space="preserve">eetles. </w:t>
      </w:r>
      <w:r w:rsidR="00D84762">
        <w:t>The smel</w:t>
      </w:r>
      <w:r w:rsidR="000B1D5D">
        <w:t>l of oil and gasoline penetrated</w:t>
      </w:r>
      <w:r w:rsidR="00D84762">
        <w:t xml:space="preserve"> the air, engines running, various cars </w:t>
      </w:r>
      <w:r w:rsidR="000B1D5D">
        <w:t>suspended</w:t>
      </w:r>
      <w:r w:rsidR="00D84762">
        <w:t xml:space="preserve"> lifts, and a few men walking around in blue jumpsuits. </w:t>
      </w:r>
      <w:proofErr w:type="gramStart"/>
      <w:r w:rsidR="00EA783A">
        <w:t xml:space="preserve">The typical blue uniform of a car mechanic with </w:t>
      </w:r>
      <w:r w:rsidR="00D84762">
        <w:t xml:space="preserve">the last </w:t>
      </w:r>
      <w:r w:rsidR="00EA783A">
        <w:t xml:space="preserve">name </w:t>
      </w:r>
      <w:r w:rsidR="00D84762">
        <w:t xml:space="preserve">of </w:t>
      </w:r>
      <w:r w:rsidR="00EA783A">
        <w:t xml:space="preserve">“Ford” stitched </w:t>
      </w:r>
      <w:r w:rsidR="000B1D5D">
        <w:t xml:space="preserve">in it was worn by </w:t>
      </w:r>
      <w:r w:rsidR="00ED7379">
        <w:t xml:space="preserve">Mr. </w:t>
      </w:r>
      <w:r w:rsidR="000B1D5D">
        <w:t xml:space="preserve">Thomas </w:t>
      </w:r>
      <w:r w:rsidR="00D84762">
        <w:t>Ford</w:t>
      </w:r>
      <w:proofErr w:type="gramEnd"/>
      <w:r w:rsidR="00EA783A">
        <w:t>.</w:t>
      </w:r>
      <w:r w:rsidR="000B1D5D">
        <w:t xml:space="preserve"> </w:t>
      </w:r>
      <w:r w:rsidR="00EA783A">
        <w:t xml:space="preserve"> </w:t>
      </w:r>
      <w:r w:rsidR="00D84762">
        <w:t>One c</w:t>
      </w:r>
      <w:r w:rsidR="00EA783A">
        <w:t>ouldn’t have had a more appropriate na</w:t>
      </w:r>
      <w:r w:rsidR="000B1D5D">
        <w:t>me for a car mechanic, but Mr. Ford was no</w:t>
      </w:r>
      <w:r w:rsidR="0071512D">
        <w:t>t a</w:t>
      </w:r>
      <w:r w:rsidR="000B1D5D">
        <w:t xml:space="preserve"> Ford mechanic</w:t>
      </w:r>
      <w:proofErr w:type="gramStart"/>
      <w:r w:rsidR="000B1D5D">
        <w:t>;</w:t>
      </w:r>
      <w:proofErr w:type="gramEnd"/>
      <w:r w:rsidR="000B1D5D">
        <w:t xml:space="preserve"> rather,</w:t>
      </w:r>
      <w:r w:rsidR="00EA783A">
        <w:t xml:space="preserve"> Mr. Ford</w:t>
      </w:r>
      <w:r w:rsidR="0071512D">
        <w:t xml:space="preserve">, a thirty </w:t>
      </w:r>
      <w:r w:rsidR="00FF7958">
        <w:t>year old man,</w:t>
      </w:r>
      <w:r w:rsidR="00EA783A">
        <w:t xml:space="preserve"> worked on Volkswagens. </w:t>
      </w:r>
      <w:r w:rsidR="00246748">
        <w:t>“They are easy to work on and parts are always available”. To this day over thirty years later, Mr. Ford still remembers all the essent</w:t>
      </w:r>
      <w:r w:rsidR="00E26BED">
        <w:t xml:space="preserve">ials of working on Volkswagens and </w:t>
      </w:r>
      <w:r w:rsidR="00FF7958">
        <w:t>vividly</w:t>
      </w:r>
      <w:r w:rsidR="000B1D5D">
        <w:t xml:space="preserve"> </w:t>
      </w:r>
      <w:proofErr w:type="gramStart"/>
      <w:r w:rsidR="000B1D5D">
        <w:t>recalls</w:t>
      </w:r>
      <w:proofErr w:type="gramEnd"/>
      <w:r w:rsidR="000B1D5D">
        <w:t xml:space="preserve"> </w:t>
      </w:r>
      <w:r w:rsidR="00E26BED">
        <w:t>that one day on August 6</w:t>
      </w:r>
      <w:r w:rsidR="00E26BED" w:rsidRPr="00E26BED">
        <w:rPr>
          <w:vertAlign w:val="superscript"/>
        </w:rPr>
        <w:t>th</w:t>
      </w:r>
      <w:r w:rsidR="000B1D5D">
        <w:t>, 1976.</w:t>
      </w:r>
      <w:r w:rsidR="00E26BED">
        <w:t xml:space="preserve"> </w:t>
      </w:r>
    </w:p>
    <w:p w14:paraId="1699B574" w14:textId="01973DE5" w:rsidR="00FF7958" w:rsidRDefault="000B1D5D" w:rsidP="009A55C5">
      <w:pPr>
        <w:spacing w:line="480" w:lineRule="auto"/>
        <w:ind w:firstLine="720"/>
      </w:pPr>
      <w:r>
        <w:t xml:space="preserve">It was a beautiful day, a special one. It was his sister’s birthday </w:t>
      </w:r>
      <w:r w:rsidR="00FF7958">
        <w:t xml:space="preserve">of </w:t>
      </w:r>
      <w:proofErr w:type="gramStart"/>
      <w:r>
        <w:t>who</w:t>
      </w:r>
      <w:r w:rsidR="00FF7958">
        <w:t>m</w:t>
      </w:r>
      <w:proofErr w:type="gramEnd"/>
      <w:r w:rsidR="00FF7958">
        <w:t xml:space="preserve"> he was </w:t>
      </w:r>
      <w:r w:rsidR="009A55C5">
        <w:t>planning on visiting</w:t>
      </w:r>
      <w:r>
        <w:t xml:space="preserve"> after work. </w:t>
      </w:r>
      <w:r w:rsidR="00EA783A">
        <w:t>One would think after his many years of experience as a mechanic in the Air F</w:t>
      </w:r>
      <w:r w:rsidR="009A55C5">
        <w:t xml:space="preserve">orce working on the F 106 Delta Dart, the </w:t>
      </w:r>
      <w:r w:rsidR="00EA783A">
        <w:t xml:space="preserve">situation </w:t>
      </w:r>
      <w:r w:rsidR="00FF7958">
        <w:t>on August 6</w:t>
      </w:r>
      <w:r w:rsidR="00FF7958" w:rsidRPr="00FF7958">
        <w:rPr>
          <w:vertAlign w:val="superscript"/>
        </w:rPr>
        <w:t>th</w:t>
      </w:r>
      <w:r w:rsidR="00FF7958">
        <w:t xml:space="preserve"> would</w:t>
      </w:r>
      <w:r w:rsidR="00EA783A">
        <w:t xml:space="preserve"> never happen. But that day the little yellow beetle</w:t>
      </w:r>
      <w:r w:rsidR="00246748">
        <w:t xml:space="preserve"> looking car was out to get him</w:t>
      </w:r>
      <w:r w:rsidR="00EA783A">
        <w:t xml:space="preserve">. </w:t>
      </w:r>
      <w:r w:rsidR="00246748">
        <w:t xml:space="preserve">Being the problem child that it was, this little bugger was in the shop getting some work done. The alternator belt </w:t>
      </w:r>
      <w:r w:rsidR="009A55C5">
        <w:t>along with a few other parts needed to be repaired by only an experienced mechanic</w:t>
      </w:r>
      <w:r w:rsidR="00246748">
        <w:t xml:space="preserve">. </w:t>
      </w:r>
    </w:p>
    <w:p w14:paraId="21D2EB00" w14:textId="613ACE65" w:rsidR="00246748" w:rsidRDefault="009A55C5" w:rsidP="000B1D5D">
      <w:pPr>
        <w:spacing w:line="480" w:lineRule="auto"/>
        <w:ind w:firstLine="720"/>
      </w:pPr>
      <w:r>
        <w:t>After the owner dropped it off, Tom Ford</w:t>
      </w:r>
      <w:r w:rsidR="00246748">
        <w:t xml:space="preserve"> </w:t>
      </w:r>
      <w:r>
        <w:t>drove the 1975 sunshine yellow Volkswagen Beetle into the shop to begin the repairs. He tu</w:t>
      </w:r>
      <w:r w:rsidR="00246748">
        <w:t xml:space="preserve">rned on the engine and </w:t>
      </w:r>
      <w:r w:rsidR="00246748">
        <w:lastRenderedPageBreak/>
        <w:t>began working. Moments later, w</w:t>
      </w:r>
      <w:r w:rsidR="00EA783A">
        <w:t>ith a quick strike the al</w:t>
      </w:r>
      <w:r w:rsidR="00246748">
        <w:t>ternator belt sucked in his hand</w:t>
      </w:r>
      <w:r w:rsidR="00EA783A">
        <w:t>.</w:t>
      </w:r>
      <w:r w:rsidR="00246748">
        <w:t xml:space="preserve"> A sharp pain </w:t>
      </w:r>
      <w:r>
        <w:t>shot</w:t>
      </w:r>
      <w:r w:rsidR="00ED7379">
        <w:t xml:space="preserve"> through Tom’s finger</w:t>
      </w:r>
      <w:r w:rsidR="00246748">
        <w:t xml:space="preserve">. </w:t>
      </w:r>
      <w:r w:rsidR="0053280A">
        <w:t>But b</w:t>
      </w:r>
      <w:r>
        <w:t>eing the calm</w:t>
      </w:r>
      <w:r w:rsidR="0053280A">
        <w:t xml:space="preserve"> and composed</w:t>
      </w:r>
      <w:r>
        <w:t xml:space="preserve"> man that he is, Mr. Ford </w:t>
      </w:r>
      <w:r w:rsidR="00D94071">
        <w:t>turns off the engine,</w:t>
      </w:r>
      <w:r w:rsidR="00246748">
        <w:t xml:space="preserve"> takes out the pink rag from his back pocket</w:t>
      </w:r>
      <w:r w:rsidR="00D94071">
        <w:t>,</w:t>
      </w:r>
      <w:r w:rsidR="00246748">
        <w:t xml:space="preserve"> and begins</w:t>
      </w:r>
      <w:r w:rsidR="0053280A">
        <w:t xml:space="preserve"> putting pressure on the wound. T</w:t>
      </w:r>
      <w:r w:rsidR="00246748">
        <w:t>o his surprise, it wa</w:t>
      </w:r>
      <w:r w:rsidR="00D94071">
        <w:t xml:space="preserve">s more than a mere flesh wound. </w:t>
      </w:r>
      <w:r w:rsidR="00D94071">
        <w:tab/>
      </w:r>
      <w:r w:rsidR="00246748">
        <w:t xml:space="preserve">This “mechanical beast” had bitten and snapped off </w:t>
      </w:r>
      <w:r w:rsidR="0053280A">
        <w:t>part of</w:t>
      </w:r>
      <w:r w:rsidR="00246748">
        <w:t xml:space="preserve"> his middle finger. </w:t>
      </w:r>
      <w:r w:rsidR="00ED7379">
        <w:t>If you ask me, it was</w:t>
      </w:r>
      <w:r w:rsidR="00EE15C3">
        <w:t xml:space="preserve"> </w:t>
      </w:r>
      <w:r w:rsidR="0053280A">
        <w:t xml:space="preserve">a </w:t>
      </w:r>
      <w:r w:rsidR="00EE15C3">
        <w:t>s</w:t>
      </w:r>
      <w:r w:rsidR="00246748">
        <w:t xml:space="preserve">mart </w:t>
      </w:r>
      <w:r w:rsidR="0053280A">
        <w:t>move on the</w:t>
      </w:r>
      <w:r w:rsidR="00246748">
        <w:t xml:space="preserve"> beast</w:t>
      </w:r>
      <w:r w:rsidR="0053280A">
        <w:t>’s</w:t>
      </w:r>
      <w:r w:rsidR="00246748">
        <w:t xml:space="preserve"> </w:t>
      </w:r>
      <w:r w:rsidR="0053280A">
        <w:t xml:space="preserve">part: </w:t>
      </w:r>
      <w:r w:rsidR="00246748">
        <w:t xml:space="preserve">to rip off </w:t>
      </w:r>
      <w:r w:rsidR="0053280A">
        <w:t>this exact</w:t>
      </w:r>
      <w:r w:rsidR="00246748">
        <w:t xml:space="preserve"> finger</w:t>
      </w:r>
      <w:r w:rsidR="00ED7379">
        <w:t>,</w:t>
      </w:r>
      <w:r w:rsidR="00EE15C3">
        <w:t xml:space="preserve"> for now</w:t>
      </w:r>
      <w:r w:rsidR="00ED7379">
        <w:t>,</w:t>
      </w:r>
      <w:r w:rsidR="00EE15C3">
        <w:t xml:space="preserve"> Mr. Ford </w:t>
      </w:r>
      <w:r w:rsidR="00246748">
        <w:t xml:space="preserve">would not be able to use </w:t>
      </w:r>
      <w:r w:rsidR="00D94071">
        <w:t>his middle finger to curse this 1975 y</w:t>
      </w:r>
      <w:r w:rsidR="000B4880">
        <w:t>ellow Volkswagen Bug</w:t>
      </w:r>
      <w:r w:rsidR="00246748">
        <w:t xml:space="preserve">. </w:t>
      </w:r>
    </w:p>
    <w:p w14:paraId="338E19E5" w14:textId="610443D3" w:rsidR="00EE15C3" w:rsidRDefault="0053280A" w:rsidP="000B4880">
      <w:pPr>
        <w:spacing w:line="480" w:lineRule="auto"/>
        <w:ind w:firstLine="720"/>
      </w:pPr>
      <w:r>
        <w:t>While t</w:t>
      </w:r>
      <w:r w:rsidR="00EE15C3">
        <w:t xml:space="preserve">he beast was </w:t>
      </w:r>
      <w:r w:rsidR="00D94071">
        <w:t xml:space="preserve">busy </w:t>
      </w:r>
      <w:r>
        <w:t>digesting this finger,</w:t>
      </w:r>
      <w:r w:rsidR="00EE15C3">
        <w:t xml:space="preserve"> Tom was already on the way to the hospital</w:t>
      </w:r>
      <w:r>
        <w:t xml:space="preserve"> in La Jolla, San Diego</w:t>
      </w:r>
      <w:r w:rsidR="00EE15C3">
        <w:t xml:space="preserve">. </w:t>
      </w:r>
      <w:r w:rsidR="00D94071">
        <w:t xml:space="preserve">While at the hospital Tom found out he had lost the first joint of his third (middle) finger, and </w:t>
      </w:r>
      <w:r>
        <w:t xml:space="preserve">that </w:t>
      </w:r>
      <w:r w:rsidR="00D94071">
        <w:t>the fi</w:t>
      </w:r>
      <w:r>
        <w:t>rst joint was not recoverable. After hearing the news, t</w:t>
      </w:r>
      <w:r w:rsidR="00D94071">
        <w:t xml:space="preserve">he </w:t>
      </w:r>
      <w:r>
        <w:t xml:space="preserve">one </w:t>
      </w:r>
      <w:r w:rsidR="00D94071">
        <w:t xml:space="preserve">thought running through his head at the time was “Boy am I stupid”.  </w:t>
      </w:r>
      <w:r>
        <w:t xml:space="preserve">It was a silly mistake, but as I said before: the beast was out to get this unsuspecting mechanic. </w:t>
      </w:r>
      <w:r w:rsidR="000B4880">
        <w:t xml:space="preserve">Although Tom Ford had to </w:t>
      </w:r>
      <w:r w:rsidR="00D94071">
        <w:t>take over a month off of work,</w:t>
      </w:r>
      <w:r w:rsidR="000B4880">
        <w:t xml:space="preserve"> his finger was </w:t>
      </w:r>
      <w:r w:rsidR="00FF7958">
        <w:t xml:space="preserve">finally </w:t>
      </w:r>
      <w:r w:rsidR="00D94071">
        <w:t xml:space="preserve">healed. He “forgave and forgot that mechanical beast” and </w:t>
      </w:r>
      <w:r w:rsidR="000B4880">
        <w:t xml:space="preserve">he began working on Volkswagens once again. </w:t>
      </w:r>
    </w:p>
    <w:p w14:paraId="6D843730" w14:textId="104A62E0" w:rsidR="007B4A96" w:rsidRDefault="003E6264" w:rsidP="00D84762">
      <w:pPr>
        <w:spacing w:line="480" w:lineRule="auto"/>
        <w:ind w:firstLine="720"/>
      </w:pPr>
      <w:r>
        <w:t>Of all the things that could have taken off a finger</w:t>
      </w:r>
      <w:r w:rsidR="000B4880">
        <w:t xml:space="preserve"> from working in the Air Force for four years to working for a fencing company</w:t>
      </w:r>
      <w:r>
        <w:t xml:space="preserve">, it had to be his </w:t>
      </w:r>
      <w:r w:rsidR="00EE15C3">
        <w:t xml:space="preserve">favorite </w:t>
      </w:r>
      <w:r>
        <w:t>hobby</w:t>
      </w:r>
      <w:r w:rsidR="000B4880">
        <w:t>: fixing up Volkswagens</w:t>
      </w:r>
      <w:r>
        <w:t xml:space="preserve">. </w:t>
      </w:r>
      <w:r w:rsidR="000B4880">
        <w:t>In his life Mr. Ford has owned a total of seven Bugs from the year</w:t>
      </w:r>
      <w:r w:rsidR="00D94071">
        <w:t>s of</w:t>
      </w:r>
      <w:r w:rsidR="000B4880">
        <w:t xml:space="preserve"> 1962 to 1968. Hi</w:t>
      </w:r>
      <w:r w:rsidR="00FF7958">
        <w:t>s favorite was his 1967 Dune Buggy. Although he most recently works on Honda, Acura,</w:t>
      </w:r>
      <w:r w:rsidR="00D94071">
        <w:t xml:space="preserve"> and Volvos, and owns a 1995 Acura </w:t>
      </w:r>
      <w:r w:rsidR="00FF7958">
        <w:t>NSX, h</w:t>
      </w:r>
      <w:r w:rsidR="000B4880">
        <w:t xml:space="preserve">e hopes to own one more of these beautiful cars: a 1967 </w:t>
      </w:r>
      <w:r w:rsidR="00D84762">
        <w:t>Kelly Gr</w:t>
      </w:r>
      <w:r w:rsidR="000B4880">
        <w:t xml:space="preserve">een Volkswagen Bug. </w:t>
      </w:r>
    </w:p>
    <w:p w14:paraId="0F73EC0F" w14:textId="1364E9FF" w:rsidR="00EE15C3" w:rsidRDefault="00D94071" w:rsidP="00ED7379">
      <w:pPr>
        <w:spacing w:line="480" w:lineRule="auto"/>
        <w:ind w:firstLine="720"/>
      </w:pPr>
      <w:r>
        <w:t xml:space="preserve">Tom Ford may not be able to tell you what he </w:t>
      </w:r>
      <w:r w:rsidR="0053280A">
        <w:t>had for lunch yesterday</w:t>
      </w:r>
      <w:r>
        <w:t>, but on August 6</w:t>
      </w:r>
      <w:r w:rsidRPr="00D94071">
        <w:rPr>
          <w:vertAlign w:val="superscript"/>
        </w:rPr>
        <w:t>th</w:t>
      </w:r>
      <w:r>
        <w:t>, 1976, s</w:t>
      </w:r>
      <w:r w:rsidR="009A55C5">
        <w:t xml:space="preserve">uch an ironic sequence of events is unforgettable. </w:t>
      </w:r>
      <w:r>
        <w:t xml:space="preserve">The nub of his middle finger is forever a battle scar and memory </w:t>
      </w:r>
      <w:r w:rsidR="00ED7379">
        <w:t>of the day his hobby attempted</w:t>
      </w:r>
      <w:bookmarkStart w:id="0" w:name="_GoBack"/>
      <w:bookmarkEnd w:id="0"/>
      <w:r w:rsidR="0053280A">
        <w:t xml:space="preserve"> to consume him. </w:t>
      </w:r>
    </w:p>
    <w:sectPr w:rsidR="00EE15C3" w:rsidSect="007B4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9B"/>
    <w:rsid w:val="000B1D5D"/>
    <w:rsid w:val="000B4880"/>
    <w:rsid w:val="00196FDC"/>
    <w:rsid w:val="00215088"/>
    <w:rsid w:val="00246748"/>
    <w:rsid w:val="003E6264"/>
    <w:rsid w:val="0053280A"/>
    <w:rsid w:val="0071512D"/>
    <w:rsid w:val="007B4A96"/>
    <w:rsid w:val="008A5C9B"/>
    <w:rsid w:val="009A55C5"/>
    <w:rsid w:val="00D84762"/>
    <w:rsid w:val="00D94071"/>
    <w:rsid w:val="00E26BED"/>
    <w:rsid w:val="00EA783A"/>
    <w:rsid w:val="00ED7379"/>
    <w:rsid w:val="00EE15C3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EC8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3</Pages>
  <Words>524</Words>
  <Characters>2990</Characters>
  <Application>Microsoft Macintosh Word</Application>
  <DocSecurity>0</DocSecurity>
  <Lines>24</Lines>
  <Paragraphs>7</Paragraphs>
  <ScaleCrop>false</ScaleCrop>
  <Company>Principia College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Baggs</dc:creator>
  <cp:keywords/>
  <dc:description/>
  <cp:lastModifiedBy>Devon Baggs</cp:lastModifiedBy>
  <cp:revision>4</cp:revision>
  <cp:lastPrinted>2013-04-17T16:28:00Z</cp:lastPrinted>
  <dcterms:created xsi:type="dcterms:W3CDTF">2013-04-15T21:34:00Z</dcterms:created>
  <dcterms:modified xsi:type="dcterms:W3CDTF">2014-04-09T02:14:00Z</dcterms:modified>
</cp:coreProperties>
</file>