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35ACF" w14:textId="77777777" w:rsidR="007B4A96" w:rsidRPr="008E0A12" w:rsidRDefault="0015608E" w:rsidP="00AA6098">
      <w:pPr>
        <w:spacing w:line="480" w:lineRule="auto"/>
        <w:jc w:val="center"/>
      </w:pPr>
      <w:r w:rsidRPr="008E0A12">
        <w:t>Feature Story</w:t>
      </w:r>
    </w:p>
    <w:p w14:paraId="44EFAF89" w14:textId="77777777" w:rsidR="0015608E" w:rsidRPr="008E0A12" w:rsidRDefault="0015608E" w:rsidP="00AA6098">
      <w:pPr>
        <w:spacing w:line="480" w:lineRule="auto"/>
        <w:jc w:val="center"/>
      </w:pPr>
      <w:r w:rsidRPr="008E0A12">
        <w:t>What Do You Want to Do Before You Die?</w:t>
      </w:r>
    </w:p>
    <w:p w14:paraId="3A2DE9AB" w14:textId="77777777" w:rsidR="0015608E" w:rsidRPr="008E0A12" w:rsidRDefault="0015608E" w:rsidP="00AA6098">
      <w:pPr>
        <w:spacing w:line="480" w:lineRule="auto"/>
      </w:pPr>
    </w:p>
    <w:p w14:paraId="0E6A293B" w14:textId="77777777" w:rsidR="0015608E" w:rsidRPr="008E0A12" w:rsidRDefault="0015608E" w:rsidP="00AA6098">
      <w:pPr>
        <w:spacing w:line="480" w:lineRule="auto"/>
        <w:ind w:firstLine="720"/>
      </w:pPr>
      <w:r w:rsidRPr="008E0A12">
        <w:t xml:space="preserve">A list. </w:t>
      </w:r>
      <w:proofErr w:type="gramStart"/>
      <w:r w:rsidRPr="008E0A12">
        <w:t xml:space="preserve">A list unlike </w:t>
      </w:r>
      <w:r w:rsidR="00671D86" w:rsidRPr="008E0A12">
        <w:t>any other.</w:t>
      </w:r>
      <w:proofErr w:type="gramEnd"/>
      <w:r w:rsidR="00671D86" w:rsidRPr="008E0A12">
        <w:t xml:space="preserve"> Not your ordinary to-</w:t>
      </w:r>
      <w:r w:rsidRPr="008E0A12">
        <w:t xml:space="preserve">do list or grocery list. No, much different. </w:t>
      </w:r>
      <w:proofErr w:type="gramStart"/>
      <w:r w:rsidRPr="008E0A12">
        <w:t>A list written; sometimes mentally</w:t>
      </w:r>
      <w:r w:rsidR="00671D86" w:rsidRPr="008E0A12">
        <w:t>,</w:t>
      </w:r>
      <w:r w:rsidRPr="008E0A12">
        <w:t xml:space="preserve"> other times physically.</w:t>
      </w:r>
      <w:proofErr w:type="gramEnd"/>
      <w:r w:rsidRPr="008E0A12">
        <w:t xml:space="preserve"> </w:t>
      </w:r>
      <w:proofErr w:type="gramStart"/>
      <w:r w:rsidRPr="008E0A12">
        <w:t xml:space="preserve">A list that requires desire, aspiration, </w:t>
      </w:r>
      <w:r w:rsidR="00911E6C" w:rsidRPr="008E0A12">
        <w:t xml:space="preserve">and </w:t>
      </w:r>
      <w:r w:rsidRPr="008E0A12">
        <w:t>accomplishment.</w:t>
      </w:r>
      <w:proofErr w:type="gramEnd"/>
      <w:r w:rsidRPr="008E0A12">
        <w:t xml:space="preserve"> </w:t>
      </w:r>
      <w:proofErr w:type="gramStart"/>
      <w:r w:rsidRPr="008E0A12">
        <w:t xml:space="preserve">A list that may never be completed as it </w:t>
      </w:r>
      <w:r w:rsidR="00671D86" w:rsidRPr="008E0A12">
        <w:t xml:space="preserve">is </w:t>
      </w:r>
      <w:r w:rsidRPr="008E0A12">
        <w:t>ever changing</w:t>
      </w:r>
      <w:r w:rsidR="00671D86" w:rsidRPr="008E0A12">
        <w:t>,</w:t>
      </w:r>
      <w:r w:rsidRPr="008E0A12">
        <w:t xml:space="preserve"> growing with innovations and pushing the limit.</w:t>
      </w:r>
      <w:proofErr w:type="gramEnd"/>
      <w:r w:rsidRPr="008E0A12">
        <w:t xml:space="preserve"> One may be fearful of crossing certain things off of this list, but once accomplished, it is crossed off forever.</w:t>
      </w:r>
      <w:r w:rsidR="00196FE2" w:rsidRPr="008E0A12">
        <w:t xml:space="preserve"> It m</w:t>
      </w:r>
      <w:r w:rsidR="00671D86" w:rsidRPr="008E0A12">
        <w:t>ay take a simple idea or a life-</w:t>
      </w:r>
      <w:r w:rsidR="00196FE2" w:rsidRPr="008E0A12">
        <w:t xml:space="preserve">changing event to begin this list. For some it begins on the </w:t>
      </w:r>
      <w:r w:rsidR="00671D86" w:rsidRPr="008E0A12">
        <w:t>deathbed</w:t>
      </w:r>
      <w:r w:rsidR="00196FE2" w:rsidRPr="008E0A12">
        <w:t xml:space="preserve">. For others it started early in life. </w:t>
      </w:r>
      <w:r w:rsidRPr="008E0A12">
        <w:t xml:space="preserve"> </w:t>
      </w:r>
      <w:r w:rsidR="00911E6C" w:rsidRPr="008E0A12">
        <w:t xml:space="preserve">This list is created by the answer to the question: What do you want to do before you die? </w:t>
      </w:r>
      <w:r w:rsidR="00D660C9" w:rsidRPr="008E0A12">
        <w:t>Write down all the answers you have to this question. And now you have the bucket list.</w:t>
      </w:r>
    </w:p>
    <w:p w14:paraId="19BC6353" w14:textId="77777777" w:rsidR="00671D86" w:rsidRPr="008E0A12" w:rsidRDefault="00C708EE" w:rsidP="00AA6098">
      <w:pPr>
        <w:spacing w:line="480" w:lineRule="auto"/>
        <w:ind w:firstLine="720"/>
      </w:pPr>
      <w:r w:rsidRPr="008E0A12">
        <w:t>A bucket list is a list of things that one wants to do before they leave this earth</w:t>
      </w:r>
      <w:r w:rsidR="00671D86" w:rsidRPr="008E0A12">
        <w:t>l</w:t>
      </w:r>
      <w:r w:rsidRPr="008E0A12">
        <w:t>y existence. It is derived from the</w:t>
      </w:r>
      <w:r w:rsidR="00671D86" w:rsidRPr="008E0A12">
        <w:t xml:space="preserve"> expression</w:t>
      </w:r>
      <w:r w:rsidRPr="008E0A12">
        <w:t xml:space="preserve"> “kick the bucket” which means to pass on. For some t</w:t>
      </w:r>
      <w:r w:rsidR="00671D86" w:rsidRPr="008E0A12">
        <w:t>his list has an expiration date</w:t>
      </w:r>
      <w:r w:rsidRPr="008E0A12">
        <w:t xml:space="preserve">: death, but for others it is a list of goals and ideas they want to accomplish within the next few years. </w:t>
      </w:r>
    </w:p>
    <w:p w14:paraId="6B3B250A" w14:textId="77777777" w:rsidR="00671D86" w:rsidRPr="008E0A12" w:rsidRDefault="00C708EE" w:rsidP="00AA6098">
      <w:pPr>
        <w:spacing w:line="480" w:lineRule="auto"/>
        <w:ind w:firstLine="720"/>
      </w:pPr>
      <w:r w:rsidRPr="008E0A12">
        <w:t xml:space="preserve">To me, it is a list of things I want to get done as soon as possible in order to make room for more items on my list. </w:t>
      </w:r>
      <w:r w:rsidR="009F1C48" w:rsidRPr="008E0A12">
        <w:t xml:space="preserve">It is like a grocery list for my life. </w:t>
      </w:r>
      <w:r w:rsidR="007515BE" w:rsidRPr="008E0A12">
        <w:t xml:space="preserve">For </w:t>
      </w:r>
      <w:r w:rsidR="00671D86" w:rsidRPr="008E0A12">
        <w:t>me</w:t>
      </w:r>
      <w:r w:rsidR="00FE0B49" w:rsidRPr="008E0A12">
        <w:t>,</w:t>
      </w:r>
      <w:r w:rsidR="00671D86" w:rsidRPr="008E0A12">
        <w:t xml:space="preserve"> and many </w:t>
      </w:r>
      <w:r w:rsidR="007515BE" w:rsidRPr="008E0A12">
        <w:t>other</w:t>
      </w:r>
      <w:r w:rsidR="009F1C48" w:rsidRPr="008E0A12">
        <w:t xml:space="preserve">s, a bucket list is a journey. </w:t>
      </w:r>
      <w:r w:rsidR="007515BE" w:rsidRPr="008E0A12">
        <w:t xml:space="preserve"> </w:t>
      </w:r>
    </w:p>
    <w:p w14:paraId="5708F22F" w14:textId="77777777" w:rsidR="009F1C48" w:rsidRPr="008E0A12" w:rsidRDefault="00671D86" w:rsidP="00AA6098">
      <w:pPr>
        <w:spacing w:line="480" w:lineRule="auto"/>
        <w:ind w:firstLine="720"/>
      </w:pPr>
      <w:proofErr w:type="gramStart"/>
      <w:r w:rsidRPr="008E0A12">
        <w:t>An example of 4 men on a journey to fulfill their bucket lists are</w:t>
      </w:r>
      <w:proofErr w:type="gramEnd"/>
      <w:r w:rsidRPr="008E0A12">
        <w:t xml:space="preserve"> </w:t>
      </w:r>
      <w:r w:rsidR="007515BE" w:rsidRPr="008E0A12">
        <w:t>Duncan</w:t>
      </w:r>
      <w:r w:rsidR="009F1C48" w:rsidRPr="008E0A12">
        <w:t xml:space="preserve"> Penn, Jonnie Penn</w:t>
      </w:r>
      <w:r w:rsidRPr="008E0A12">
        <w:t xml:space="preserve">, Ben </w:t>
      </w:r>
      <w:proofErr w:type="spellStart"/>
      <w:r w:rsidRPr="008E0A12">
        <w:t>Nemtin</w:t>
      </w:r>
      <w:proofErr w:type="spellEnd"/>
      <w:r w:rsidRPr="008E0A12">
        <w:t xml:space="preserve">, and Dave </w:t>
      </w:r>
      <w:proofErr w:type="spellStart"/>
      <w:r w:rsidRPr="008E0A12">
        <w:t>Lingwood</w:t>
      </w:r>
      <w:proofErr w:type="spellEnd"/>
      <w:r w:rsidRPr="008E0A12">
        <w:t xml:space="preserve">. </w:t>
      </w:r>
      <w:r w:rsidRPr="008E0A12">
        <w:rPr>
          <w:color w:val="000000" w:themeColor="text1"/>
        </w:rPr>
        <w:t xml:space="preserve">These men </w:t>
      </w:r>
      <w:r w:rsidRPr="008E0A12">
        <w:rPr>
          <w:rFonts w:cs="Times New Roman"/>
          <w:color w:val="000000" w:themeColor="text1"/>
        </w:rPr>
        <w:t xml:space="preserve">are </w:t>
      </w:r>
      <w:r w:rsidR="009F1C48" w:rsidRPr="008E0A12">
        <w:rPr>
          <w:rFonts w:cs="Times New Roman"/>
          <w:color w:val="000000" w:themeColor="text1"/>
        </w:rPr>
        <w:t xml:space="preserve">“Four regular guys on a mission to complete a list of '100 Things To Do Before You </w:t>
      </w:r>
      <w:proofErr w:type="gramStart"/>
      <w:r w:rsidR="009F1C48" w:rsidRPr="008E0A12">
        <w:rPr>
          <w:rFonts w:cs="Times New Roman"/>
          <w:color w:val="000000" w:themeColor="text1"/>
        </w:rPr>
        <w:t>Die</w:t>
      </w:r>
      <w:proofErr w:type="gramEnd"/>
      <w:r w:rsidR="009F1C48" w:rsidRPr="008E0A12">
        <w:rPr>
          <w:rFonts w:cs="Times New Roman"/>
          <w:color w:val="000000" w:themeColor="text1"/>
        </w:rPr>
        <w:t xml:space="preserve">' and to help and encourage others to go after their own lists.” </w:t>
      </w:r>
      <w:r w:rsidR="007515BE" w:rsidRPr="008E0A12">
        <w:rPr>
          <w:rFonts w:cs="Times New Roman"/>
          <w:color w:val="000000" w:themeColor="text1"/>
        </w:rPr>
        <w:t xml:space="preserve"> </w:t>
      </w:r>
      <w:r w:rsidR="005624DB" w:rsidRPr="008E0A12">
        <w:rPr>
          <w:rFonts w:cs="Times New Roman"/>
          <w:color w:val="000000" w:themeColor="text1"/>
        </w:rPr>
        <w:t>(</w:t>
      </w:r>
      <w:r w:rsidR="00210C39" w:rsidRPr="008E0A12">
        <w:rPr>
          <w:rFonts w:cs="Times New Roman"/>
          <w:color w:val="000000" w:themeColor="text1"/>
        </w:rPr>
        <w:t>theburiedlife.com</w:t>
      </w:r>
      <w:r w:rsidR="005624DB" w:rsidRPr="008E0A12">
        <w:rPr>
          <w:rFonts w:cs="Times New Roman"/>
          <w:color w:val="000000" w:themeColor="text1"/>
        </w:rPr>
        <w:t xml:space="preserve">) </w:t>
      </w:r>
      <w:r w:rsidR="007515BE" w:rsidRPr="008E0A12">
        <w:rPr>
          <w:rFonts w:cs="Times New Roman"/>
          <w:color w:val="000000" w:themeColor="text1"/>
        </w:rPr>
        <w:t xml:space="preserve">For every </w:t>
      </w:r>
      <w:r w:rsidR="005624DB" w:rsidRPr="008E0A12">
        <w:rPr>
          <w:rFonts w:cs="Times New Roman"/>
          <w:color w:val="000000" w:themeColor="text1"/>
        </w:rPr>
        <w:t xml:space="preserve">item </w:t>
      </w:r>
      <w:r w:rsidR="005624DB" w:rsidRPr="008E0A12">
        <w:rPr>
          <w:rFonts w:cs="Times New Roman"/>
          <w:color w:val="000000" w:themeColor="text1"/>
        </w:rPr>
        <w:lastRenderedPageBreak/>
        <w:t>they cross off of their bucket list</w:t>
      </w:r>
      <w:r w:rsidR="007515BE" w:rsidRPr="008E0A12">
        <w:rPr>
          <w:color w:val="000000" w:themeColor="text1"/>
        </w:rPr>
        <w:t>,</w:t>
      </w:r>
      <w:r w:rsidR="007515BE" w:rsidRPr="008E0A12">
        <w:t xml:space="preserve"> they </w:t>
      </w:r>
      <w:r w:rsidR="005624DB" w:rsidRPr="008E0A12">
        <w:t>help a random stranger cross off an item on their list</w:t>
      </w:r>
      <w:r w:rsidR="007515BE" w:rsidRPr="008E0A12">
        <w:t>.</w:t>
      </w:r>
      <w:r w:rsidR="009F1C48" w:rsidRPr="008E0A12">
        <w:t xml:space="preserve"> They would ask the question, “What do y</w:t>
      </w:r>
      <w:r w:rsidR="005624DB" w:rsidRPr="008E0A12">
        <w:t>ou want to do before you die?”</w:t>
      </w:r>
      <w:r w:rsidR="007515BE" w:rsidRPr="008E0A12">
        <w:t xml:space="preserve"> This</w:t>
      </w:r>
      <w:r w:rsidR="009F1C48" w:rsidRPr="008E0A12">
        <w:t xml:space="preserve"> mission that started out in a garage in 2006</w:t>
      </w:r>
      <w:r w:rsidR="007515BE" w:rsidRPr="008E0A12">
        <w:t xml:space="preserve"> turned into a popular television</w:t>
      </w:r>
      <w:r w:rsidR="00E73D66" w:rsidRPr="008E0A12">
        <w:t xml:space="preserve"> show called “The </w:t>
      </w:r>
      <w:proofErr w:type="spellStart"/>
      <w:r w:rsidR="00E73D66" w:rsidRPr="008E0A12">
        <w:t>Burried</w:t>
      </w:r>
      <w:proofErr w:type="spellEnd"/>
      <w:r w:rsidR="00E73D66" w:rsidRPr="008E0A12">
        <w:t xml:space="preserve"> Life”. </w:t>
      </w:r>
      <w:r w:rsidR="00805179" w:rsidRPr="008E0A12">
        <w:t>This concept of “Bucket Lists” has</w:t>
      </w:r>
      <w:r w:rsidR="009F1C48" w:rsidRPr="008E0A12">
        <w:t xml:space="preserve"> inspired others to make lists of their own. </w:t>
      </w:r>
      <w:r w:rsidR="00805179" w:rsidRPr="008E0A12">
        <w:t xml:space="preserve"> </w:t>
      </w:r>
    </w:p>
    <w:p w14:paraId="0D3FD12A" w14:textId="77777777" w:rsidR="004F3330" w:rsidRPr="008E0A12" w:rsidRDefault="004F3330" w:rsidP="00AA6098">
      <w:pPr>
        <w:spacing w:line="480" w:lineRule="auto"/>
        <w:ind w:firstLine="720"/>
      </w:pPr>
      <w:r w:rsidRPr="008E0A12">
        <w:t>Why</w:t>
      </w:r>
      <w:r w:rsidR="00C37A65" w:rsidRPr="008E0A12">
        <w:t xml:space="preserve"> does one create a bucket list? A bucket list is essenti</w:t>
      </w:r>
      <w:r w:rsidRPr="008E0A12">
        <w:t>ally a to-</w:t>
      </w:r>
      <w:r w:rsidR="00C37A65" w:rsidRPr="008E0A12">
        <w:t xml:space="preserve">do list for long term and </w:t>
      </w:r>
      <w:r w:rsidRPr="008E0A12">
        <w:t>short-term</w:t>
      </w:r>
      <w:r w:rsidR="00C37A65" w:rsidRPr="008E0A12">
        <w:t xml:space="preserve"> goals. When one item is checked off, move onto the next big adventure. Some people begin their “bucket list” when they find out that they may be terminally ill like in the movie “The Bucket List” with Morgan Freeman</w:t>
      </w:r>
      <w:r w:rsidRPr="008E0A12">
        <w:t xml:space="preserve"> and Jack Nicholson</w:t>
      </w:r>
      <w:r w:rsidR="00F820CC" w:rsidRPr="008E0A12">
        <w:t xml:space="preserve">. These two men find out they are ill and decide to complete the list of things they aspire to do before they pass on. </w:t>
      </w:r>
    </w:p>
    <w:p w14:paraId="6447F4CC" w14:textId="77777777" w:rsidR="00C37A65" w:rsidRPr="008E0A12" w:rsidRDefault="004F3330" w:rsidP="00AA6098">
      <w:pPr>
        <w:spacing w:line="480" w:lineRule="auto"/>
        <w:ind w:firstLine="720"/>
      </w:pPr>
      <w:r w:rsidRPr="008E0A12">
        <w:t>Other people such</w:t>
      </w:r>
      <w:r w:rsidR="00F820CC" w:rsidRPr="008E0A12">
        <w:t xml:space="preserve"> </w:t>
      </w:r>
      <w:r w:rsidR="00FE0B49" w:rsidRPr="008E0A12">
        <w:t xml:space="preserve">as I </w:t>
      </w:r>
      <w:r w:rsidR="00F820CC" w:rsidRPr="008E0A12">
        <w:t>have a list p</w:t>
      </w:r>
      <w:r w:rsidRPr="008E0A12">
        <w:t>urely to accomplish the things they</w:t>
      </w:r>
      <w:r w:rsidR="00F820CC" w:rsidRPr="008E0A12">
        <w:t xml:space="preserve"> have always wanted to do</w:t>
      </w:r>
      <w:r w:rsidRPr="008E0A12">
        <w:t xml:space="preserve"> as well as keep a memorabilia of accomplishments. </w:t>
      </w:r>
      <w:r w:rsidR="00AA6098" w:rsidRPr="008E0A12">
        <w:t xml:space="preserve">It makes life more meaningful and memorable. Bucket lists are also associated with positive psychology. Lists are about goal- setting, which motivates people to accomplish things in life. </w:t>
      </w:r>
      <w:r w:rsidR="00DE6AED" w:rsidRPr="008E0A12">
        <w:t xml:space="preserve">It is a way of setting and achieving goals. </w:t>
      </w:r>
      <w:r w:rsidR="00AA6098" w:rsidRPr="008E0A12">
        <w:t xml:space="preserve">There are many different items on individual’s </w:t>
      </w:r>
      <w:r w:rsidRPr="008E0A12">
        <w:t>lists, which</w:t>
      </w:r>
      <w:r w:rsidR="00AA6098" w:rsidRPr="008E0A12">
        <w:t xml:space="preserve"> </w:t>
      </w:r>
      <w:r w:rsidRPr="008E0A12">
        <w:t>vary</w:t>
      </w:r>
      <w:r w:rsidR="00AA6098" w:rsidRPr="008E0A12">
        <w:t xml:space="preserve"> with interests and passion, but a few main themes are travel, adventure, and fulfillment of life. </w:t>
      </w:r>
    </w:p>
    <w:p w14:paraId="37872D52" w14:textId="77777777" w:rsidR="004F3330" w:rsidRPr="008E0A12" w:rsidRDefault="004F3330" w:rsidP="004F3330">
      <w:pPr>
        <w:spacing w:line="480" w:lineRule="auto"/>
      </w:pPr>
      <w:r w:rsidRPr="008E0A12">
        <w:t>Travel</w:t>
      </w:r>
    </w:p>
    <w:p w14:paraId="57E27C41" w14:textId="51E69536" w:rsidR="004F3330" w:rsidRPr="008E0A12" w:rsidRDefault="006C4985" w:rsidP="004F3330">
      <w:pPr>
        <w:spacing w:line="480" w:lineRule="auto"/>
        <w:ind w:firstLine="720"/>
      </w:pPr>
      <w:r w:rsidRPr="008E0A12">
        <w:t>Everyone</w:t>
      </w:r>
      <w:r w:rsidR="00DE6AED" w:rsidRPr="008E0A12">
        <w:t xml:space="preserve"> has a destination </w:t>
      </w:r>
      <w:r w:rsidRPr="008E0A12">
        <w:t>for</w:t>
      </w:r>
      <w:r w:rsidR="00DE6AED" w:rsidRPr="008E0A12">
        <w:t xml:space="preserve"> which they have always wanted to travel. Some seek the mysteries of the world through history in England while others wish to relax on a private</w:t>
      </w:r>
      <w:r w:rsidRPr="008E0A12">
        <w:t xml:space="preserve"> island. From the </w:t>
      </w:r>
      <w:r w:rsidR="00DE6AED" w:rsidRPr="008E0A12">
        <w:t>Africa to Australia, everyone has a location on his or her list.</w:t>
      </w:r>
      <w:r w:rsidRPr="008E0A12">
        <w:t xml:space="preserve"> A student from Principia College</w:t>
      </w:r>
      <w:proofErr w:type="gramStart"/>
      <w:r w:rsidRPr="008E0A12">
        <w:t>,  Madison</w:t>
      </w:r>
      <w:proofErr w:type="gramEnd"/>
      <w:r w:rsidRPr="008E0A12">
        <w:t xml:space="preserve"> Grendel, will soon be graduating with a double major in Political Science and Art. </w:t>
      </w:r>
      <w:r w:rsidR="00DE6AED" w:rsidRPr="008E0A12">
        <w:t xml:space="preserve"> Madi</w:t>
      </w:r>
      <w:r w:rsidR="004F3330" w:rsidRPr="008E0A12">
        <w:t>son</w:t>
      </w:r>
      <w:r w:rsidR="00DE6AED" w:rsidRPr="008E0A12">
        <w:t xml:space="preserve"> Grendel</w:t>
      </w:r>
      <w:r w:rsidRPr="008E0A12">
        <w:t xml:space="preserve"> a</w:t>
      </w:r>
      <w:r w:rsidR="00DE6AED" w:rsidRPr="008E0A12">
        <w:t xml:space="preserve"> whose cousin’s</w:t>
      </w:r>
      <w:r w:rsidR="00052DA2" w:rsidRPr="008E0A12">
        <w:t xml:space="preserve"> bucket</w:t>
      </w:r>
      <w:r w:rsidR="00DE6AED" w:rsidRPr="008E0A12">
        <w:t xml:space="preserve"> list of </w:t>
      </w:r>
      <w:r w:rsidR="004F3330" w:rsidRPr="008E0A12">
        <w:t>six</w:t>
      </w:r>
      <w:r w:rsidR="00DE6AED" w:rsidRPr="008E0A12">
        <w:t xml:space="preserve"> pages </w:t>
      </w:r>
      <w:r w:rsidR="004F3330" w:rsidRPr="008E0A12">
        <w:t>inspired her</w:t>
      </w:r>
      <w:r w:rsidR="00D660C9" w:rsidRPr="008E0A12">
        <w:t>,</w:t>
      </w:r>
      <w:r w:rsidR="00052DA2" w:rsidRPr="008E0A12">
        <w:t xml:space="preserve"> wishes to travel the world. On the map spread across her desk, she has already crossed off Canada, Netherlands, Germany, and </w:t>
      </w:r>
      <w:r w:rsidR="00D660C9" w:rsidRPr="008E0A12">
        <w:t>Czechoslovakia</w:t>
      </w:r>
      <w:r w:rsidR="00052DA2" w:rsidRPr="008E0A12">
        <w:t xml:space="preserve">. </w:t>
      </w:r>
      <w:r w:rsidRPr="008E0A12">
        <w:t>This last spring break she</w:t>
      </w:r>
      <w:r w:rsidR="00052DA2" w:rsidRPr="008E0A12">
        <w:t xml:space="preserve"> cross</w:t>
      </w:r>
      <w:r w:rsidRPr="008E0A12">
        <w:t>ed</w:t>
      </w:r>
      <w:r w:rsidR="00052DA2" w:rsidRPr="008E0A12">
        <w:t xml:space="preserve"> off more of the </w:t>
      </w:r>
      <w:r w:rsidR="00D660C9" w:rsidRPr="008E0A12">
        <w:t>countries,</w:t>
      </w:r>
      <w:r w:rsidR="00052DA2" w:rsidRPr="008E0A12">
        <w:t xml:space="preserve"> as she </w:t>
      </w:r>
      <w:r w:rsidRPr="008E0A12">
        <w:t>traveled</w:t>
      </w:r>
      <w:r w:rsidR="00052DA2" w:rsidRPr="008E0A12">
        <w:t xml:space="preserve"> to Ireland and the United Kingdom. Her ultimate travel goal is to visit Asia, and Russia. </w:t>
      </w:r>
      <w:r w:rsidR="004F3330" w:rsidRPr="008E0A12">
        <w:t>“I am drawn to China because it is so different than anything I have ever experienced.” She enjoys traveling because unlike those who have skydiving on their list she would “rather see nature on Earth rather than fall from it.” This</w:t>
      </w:r>
      <w:r w:rsidR="00F3689D" w:rsidRPr="008E0A12">
        <w:t xml:space="preserve"> witty</w:t>
      </w:r>
      <w:r w:rsidR="004F3330" w:rsidRPr="008E0A12">
        <w:t xml:space="preserve"> world </w:t>
      </w:r>
      <w:r w:rsidR="00F3689D" w:rsidRPr="008E0A12">
        <w:t>traveler speaks Spanish, Czech, and a little German, French, Croatian, and Slovakian. Linguistically speaking she is all set up to travel. The world map on her desk is her ultimate go</w:t>
      </w:r>
      <w:r w:rsidR="00D660C9" w:rsidRPr="008E0A12">
        <w:t>al to</w:t>
      </w:r>
      <w:r w:rsidR="00F3689D" w:rsidRPr="008E0A12">
        <w:t xml:space="preserve"> conquer. </w:t>
      </w:r>
      <w:r w:rsidRPr="008E0A12">
        <w:t xml:space="preserve">We wish </w:t>
      </w:r>
      <w:proofErr w:type="spellStart"/>
      <w:r w:rsidRPr="008E0A12">
        <w:t>Madi</w:t>
      </w:r>
      <w:proofErr w:type="spellEnd"/>
      <w:r w:rsidRPr="008E0A12">
        <w:t xml:space="preserve"> all the best in her endeavors. The world better be ready for this one of a kind woman. </w:t>
      </w:r>
    </w:p>
    <w:p w14:paraId="26C59ECF" w14:textId="77777777" w:rsidR="00F3689D" w:rsidRPr="008E0A12" w:rsidRDefault="00F3689D" w:rsidP="00F3689D">
      <w:pPr>
        <w:spacing w:line="480" w:lineRule="auto"/>
      </w:pPr>
      <w:r w:rsidRPr="008E0A12">
        <w:t>Adventure</w:t>
      </w:r>
    </w:p>
    <w:p w14:paraId="066A32D6" w14:textId="77777777" w:rsidR="00F3689D" w:rsidRPr="008E0A12" w:rsidRDefault="00F3689D" w:rsidP="00F3689D">
      <w:pPr>
        <w:spacing w:line="480" w:lineRule="auto"/>
      </w:pPr>
      <w:r w:rsidRPr="008E0A12">
        <w:tab/>
        <w:t>Adventure is definitely on the top of your ave</w:t>
      </w:r>
      <w:r w:rsidR="003B371E" w:rsidRPr="008E0A12">
        <w:t>rage thrill-seeking bucket list</w:t>
      </w:r>
      <w:r w:rsidRPr="008E0A12">
        <w:t>. The most common adventure a</w:t>
      </w:r>
      <w:r w:rsidR="003B371E" w:rsidRPr="008E0A12">
        <w:t>nd often on the top ten of most</w:t>
      </w:r>
      <w:r w:rsidRPr="008E0A12">
        <w:t xml:space="preserve"> lists is skydiving. From first-hand experience, skydiving is the ultimate adrenaline rush. Skydiving</w:t>
      </w:r>
      <w:r w:rsidR="003B371E" w:rsidRPr="008E0A12">
        <w:t xml:space="preserve"> consisted of basically signing my</w:t>
      </w:r>
      <w:r w:rsidRPr="008E0A12">
        <w:t xml:space="preserve"> life away, followed by a safety video and instructi</w:t>
      </w:r>
      <w:r w:rsidR="003B371E" w:rsidRPr="008E0A12">
        <w:t>ons on how to skydive. Then, I was put</w:t>
      </w:r>
      <w:r w:rsidRPr="008E0A12">
        <w:t xml:space="preserve"> into a harne</w:t>
      </w:r>
      <w:r w:rsidR="003B371E" w:rsidRPr="008E0A12">
        <w:t>ss and walked to a small plane wi</w:t>
      </w:r>
      <w:r w:rsidRPr="008E0A12">
        <w:t>th an instructor</w:t>
      </w:r>
      <w:r w:rsidR="003B371E" w:rsidRPr="008E0A12">
        <w:t xml:space="preserve"> as I was going tandem</w:t>
      </w:r>
      <w:r w:rsidRPr="008E0A12">
        <w:t>. The rickety p</w:t>
      </w:r>
      <w:r w:rsidR="003B371E" w:rsidRPr="008E0A12">
        <w:t>l</w:t>
      </w:r>
      <w:r w:rsidRPr="008E0A12">
        <w:t xml:space="preserve">ane adds to </w:t>
      </w:r>
      <w:r w:rsidR="003B371E" w:rsidRPr="008E0A12">
        <w:t xml:space="preserve">the adrenaline </w:t>
      </w:r>
      <w:proofErr w:type="gramStart"/>
      <w:r w:rsidR="003B371E" w:rsidRPr="008E0A12">
        <w:t>experience</w:t>
      </w:r>
      <w:proofErr w:type="gramEnd"/>
      <w:r w:rsidR="003B371E" w:rsidRPr="008E0A12">
        <w:t xml:space="preserve"> as I was flown</w:t>
      </w:r>
      <w:r w:rsidRPr="008E0A12">
        <w:t xml:space="preserve"> thousands of feet into the air. As </w:t>
      </w:r>
      <w:r w:rsidR="003B371E" w:rsidRPr="008E0A12">
        <w:t>I sat</w:t>
      </w:r>
      <w:r w:rsidRPr="008E0A12">
        <w:t xml:space="preserve"> there getting </w:t>
      </w:r>
      <w:r w:rsidR="003B371E" w:rsidRPr="008E0A12">
        <w:t>my</w:t>
      </w:r>
      <w:r w:rsidRPr="008E0A12">
        <w:t xml:space="preserve"> harness tightened, </w:t>
      </w:r>
      <w:r w:rsidR="003B371E" w:rsidRPr="008E0A12">
        <w:t>the door was opened, and my</w:t>
      </w:r>
      <w:r w:rsidRPr="008E0A12">
        <w:t xml:space="preserve"> friend </w:t>
      </w:r>
      <w:r w:rsidR="00FE0B49" w:rsidRPr="008E0A12">
        <w:t xml:space="preserve">and her instructor </w:t>
      </w:r>
      <w:r w:rsidRPr="008E0A12">
        <w:t>literally disappear</w:t>
      </w:r>
      <w:r w:rsidR="003B371E" w:rsidRPr="008E0A12">
        <w:t>ed</w:t>
      </w:r>
      <w:r w:rsidRPr="008E0A12">
        <w:t xml:space="preserve"> into thin air. </w:t>
      </w:r>
      <w:r w:rsidR="003B371E" w:rsidRPr="008E0A12">
        <w:t>It then hit me. I was</w:t>
      </w:r>
      <w:r w:rsidRPr="008E0A12">
        <w:t xml:space="preserve"> about to jump out of a plane thousands of feet in the air</w:t>
      </w:r>
      <w:r w:rsidR="003B371E" w:rsidRPr="008E0A12">
        <w:t>, but there was no turning back</w:t>
      </w:r>
      <w:r w:rsidRPr="008E0A12">
        <w:t xml:space="preserve">. Between the tiny </w:t>
      </w:r>
      <w:r w:rsidR="003B371E" w:rsidRPr="008E0A12">
        <w:t>headspace</w:t>
      </w:r>
      <w:r w:rsidRPr="008E0A12">
        <w:t xml:space="preserve"> and having an instructor </w:t>
      </w:r>
      <w:r w:rsidR="003B371E" w:rsidRPr="008E0A12">
        <w:t>my back, I</w:t>
      </w:r>
      <w:r w:rsidRPr="008E0A12">
        <w:t xml:space="preserve"> waddle</w:t>
      </w:r>
      <w:r w:rsidR="003B371E" w:rsidRPr="008E0A12">
        <w:t>d</w:t>
      </w:r>
      <w:r w:rsidRPr="008E0A12">
        <w:t xml:space="preserve"> over to the door</w:t>
      </w:r>
      <w:r w:rsidR="003B371E" w:rsidRPr="008E0A12">
        <w:t xml:space="preserve">. He told me </w:t>
      </w:r>
      <w:r w:rsidR="00DB0432" w:rsidRPr="008E0A12">
        <w:t>to lean back</w:t>
      </w:r>
      <w:r w:rsidR="00FE0B49" w:rsidRPr="008E0A12">
        <w:t xml:space="preserve"> a</w:t>
      </w:r>
      <w:r w:rsidR="003B371E" w:rsidRPr="008E0A12">
        <w:t xml:space="preserve">nd gravity </w:t>
      </w:r>
      <w:r w:rsidR="00FE0B49" w:rsidRPr="008E0A12">
        <w:t>take you</w:t>
      </w:r>
      <w:r w:rsidR="003B371E" w:rsidRPr="008E0A12">
        <w:t xml:space="preserve"> away</w:t>
      </w:r>
      <w:r w:rsidRPr="008E0A12">
        <w:t xml:space="preserve">. </w:t>
      </w:r>
      <w:r w:rsidR="003B371E" w:rsidRPr="008E0A12">
        <w:t>We b</w:t>
      </w:r>
      <w:r w:rsidRPr="008E0A12">
        <w:t>ack</w:t>
      </w:r>
      <w:r w:rsidR="003B371E" w:rsidRPr="008E0A12">
        <w:t xml:space="preserve"> </w:t>
      </w:r>
      <w:r w:rsidRPr="008E0A12">
        <w:t>flip</w:t>
      </w:r>
      <w:r w:rsidR="003B371E" w:rsidRPr="008E0A12">
        <w:t>ped</w:t>
      </w:r>
      <w:r w:rsidRPr="008E0A12">
        <w:t xml:space="preserve"> once and now </w:t>
      </w:r>
      <w:r w:rsidR="003B371E" w:rsidRPr="008E0A12">
        <w:t>I am</w:t>
      </w:r>
      <w:r w:rsidRPr="008E0A12">
        <w:t xml:space="preserve"> facing the ground. </w:t>
      </w:r>
      <w:r w:rsidR="00DB0432" w:rsidRPr="008E0A12">
        <w:t>Once my</w:t>
      </w:r>
      <w:r w:rsidRPr="008E0A12">
        <w:t xml:space="preserve"> stoma</w:t>
      </w:r>
      <w:r w:rsidR="003B371E" w:rsidRPr="008E0A12">
        <w:t>ch finally caught up with me I took it all in</w:t>
      </w:r>
      <w:r w:rsidRPr="008E0A12">
        <w:t xml:space="preserve">. </w:t>
      </w:r>
      <w:r w:rsidR="003B371E" w:rsidRPr="008E0A12">
        <w:t>I</w:t>
      </w:r>
      <w:r w:rsidRPr="008E0A12">
        <w:t xml:space="preserve"> could hear nothing but silence and it felt like you are just floating there</w:t>
      </w:r>
      <w:r w:rsidR="00DB0432" w:rsidRPr="008E0A12">
        <w:t xml:space="preserve">. Free falling for a minute is unlike any other experience. It </w:t>
      </w:r>
      <w:r w:rsidR="003B371E" w:rsidRPr="008E0A12">
        <w:t xml:space="preserve">seems </w:t>
      </w:r>
      <w:r w:rsidR="00DB0432" w:rsidRPr="008E0A12">
        <w:t>as though life on the earth</w:t>
      </w:r>
      <w:r w:rsidR="003B371E" w:rsidRPr="008E0A12">
        <w:t xml:space="preserve"> should be getting bigger as I</w:t>
      </w:r>
      <w:r w:rsidR="00DB0432" w:rsidRPr="008E0A12">
        <w:t xml:space="preserve"> approach</w:t>
      </w:r>
      <w:r w:rsidR="003B371E" w:rsidRPr="008E0A12">
        <w:t>ed</w:t>
      </w:r>
      <w:r w:rsidR="00DB0432" w:rsidRPr="008E0A12">
        <w:t xml:space="preserve"> it, but oddly it </w:t>
      </w:r>
      <w:r w:rsidR="003B371E" w:rsidRPr="008E0A12">
        <w:t>didn’t</w:t>
      </w:r>
      <w:r w:rsidR="00DB0432" w:rsidRPr="008E0A12">
        <w:t>. It is what I would imagine flying or hovering to be. S</w:t>
      </w:r>
      <w:r w:rsidR="003B371E" w:rsidRPr="008E0A12">
        <w:t>o far s</w:t>
      </w:r>
      <w:r w:rsidR="00DB0432" w:rsidRPr="008E0A12">
        <w:t xml:space="preserve">kydiving has been my favorite item checked off of my list. </w:t>
      </w:r>
    </w:p>
    <w:p w14:paraId="332CE1BB" w14:textId="77777777" w:rsidR="00DB0432" w:rsidRPr="008E0A12" w:rsidRDefault="00DB0432" w:rsidP="00F3689D">
      <w:pPr>
        <w:spacing w:line="480" w:lineRule="auto"/>
      </w:pPr>
      <w:r w:rsidRPr="008E0A12">
        <w:tab/>
        <w:t xml:space="preserve">Up there with skydiving is cliff jumping, bungee jumping, and squirrel suiting. </w:t>
      </w:r>
      <w:r w:rsidR="00807A11" w:rsidRPr="008E0A12">
        <w:t xml:space="preserve">Many adventure seekers who love skydiving also love the adrenaline of falling off of other pieces of land such as bridges and cliffs. Bungee jumping is when you have your feet attached to a harness with a bungee cord on the other end attached to a bridge. Then the thrill seeker proceeds to fall backward and free fall under the bridge until the bungee catches and springs you back up. </w:t>
      </w:r>
    </w:p>
    <w:p w14:paraId="5BDCA04B" w14:textId="77777777" w:rsidR="00807A11" w:rsidRPr="008E0A12" w:rsidRDefault="00807A11" w:rsidP="00F3689D">
      <w:pPr>
        <w:spacing w:line="480" w:lineRule="auto"/>
      </w:pPr>
      <w:r w:rsidRPr="008E0A12">
        <w:tab/>
        <w:t xml:space="preserve">A special suit with wings on it is the main concept of squirrel suiting. It is more of a dangerous adrenaline rush than skydiving as squirrel </w:t>
      </w:r>
      <w:proofErr w:type="spellStart"/>
      <w:r w:rsidRPr="008E0A12">
        <w:t>suiters</w:t>
      </w:r>
      <w:proofErr w:type="spellEnd"/>
      <w:r w:rsidRPr="008E0A12">
        <w:t xml:space="preserve"> glide close to cliffs and risk hitting the side. </w:t>
      </w:r>
    </w:p>
    <w:p w14:paraId="39FE4386" w14:textId="77777777" w:rsidR="00807A11" w:rsidRPr="008E0A12" w:rsidRDefault="00807A11" w:rsidP="00F3689D">
      <w:pPr>
        <w:spacing w:line="480" w:lineRule="auto"/>
      </w:pPr>
      <w:r w:rsidRPr="008E0A12">
        <w:tab/>
        <w:t xml:space="preserve">In Maslow’s </w:t>
      </w:r>
      <w:r w:rsidR="00FE0B49" w:rsidRPr="008E0A12">
        <w:t>hierarchy</w:t>
      </w:r>
      <w:r w:rsidRPr="008E0A12">
        <w:t xml:space="preserve"> of needs the top need is self-actualization: fulfillment of life. </w:t>
      </w:r>
      <w:r w:rsidR="00210C39" w:rsidRPr="008E0A12">
        <w:t xml:space="preserve">The four guys from the </w:t>
      </w:r>
      <w:r w:rsidR="00FE0B49" w:rsidRPr="008E0A12">
        <w:t>Buried</w:t>
      </w:r>
      <w:r w:rsidR="00210C39" w:rsidRPr="008E0A12">
        <w:t xml:space="preserve"> Life wanted to help others to </w:t>
      </w:r>
      <w:r w:rsidR="00FE0B49" w:rsidRPr="008E0A12">
        <w:t>fulfill</w:t>
      </w:r>
      <w:r w:rsidR="00210C39" w:rsidRPr="008E0A12">
        <w:t xml:space="preserve"> their life lists. Inspired by these men, I am writing this story to make you think of what is on your list. “After all, a bucket list is not about dying, but about living” (Christopher Peterson)</w:t>
      </w:r>
      <w:r w:rsidR="00210C39" w:rsidRPr="008E0A12">
        <w:rPr>
          <w:rFonts w:cs="Arial"/>
          <w:color w:val="262626"/>
        </w:rPr>
        <w:t xml:space="preserve">. </w:t>
      </w:r>
      <w:r w:rsidR="00210C39" w:rsidRPr="008E0A12">
        <w:t xml:space="preserve"> And now I pose the question: What do you want to do before you die? </w:t>
      </w:r>
    </w:p>
    <w:p w14:paraId="6A714332" w14:textId="77777777" w:rsidR="00C37A65" w:rsidRPr="008E0A12" w:rsidRDefault="00C37A65" w:rsidP="00AA6098">
      <w:pPr>
        <w:spacing w:line="480" w:lineRule="auto"/>
        <w:ind w:firstLine="720"/>
      </w:pPr>
    </w:p>
    <w:p w14:paraId="303939E9" w14:textId="325028DF" w:rsidR="00D660C9" w:rsidRPr="006638F9" w:rsidRDefault="00D660C9" w:rsidP="006638F9">
      <w:pPr>
        <w:spacing w:line="480" w:lineRule="auto"/>
        <w:rPr>
          <w:rFonts w:cs="Lucida Grande"/>
          <w:color w:val="262626"/>
        </w:rPr>
      </w:pPr>
      <w:bookmarkStart w:id="0" w:name="_GoBack"/>
      <w:bookmarkEnd w:id="0"/>
    </w:p>
    <w:sectPr w:rsidR="00D660C9" w:rsidRPr="006638F9" w:rsidSect="007B4A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8E"/>
    <w:rsid w:val="00052DA2"/>
    <w:rsid w:val="0015608E"/>
    <w:rsid w:val="00196FE2"/>
    <w:rsid w:val="00210C39"/>
    <w:rsid w:val="003A054E"/>
    <w:rsid w:val="003B371E"/>
    <w:rsid w:val="004F3330"/>
    <w:rsid w:val="005624DB"/>
    <w:rsid w:val="006638F9"/>
    <w:rsid w:val="00671D86"/>
    <w:rsid w:val="006C4985"/>
    <w:rsid w:val="007515BE"/>
    <w:rsid w:val="007B4A96"/>
    <w:rsid w:val="007F5A53"/>
    <w:rsid w:val="00805179"/>
    <w:rsid w:val="00807A11"/>
    <w:rsid w:val="008E0A12"/>
    <w:rsid w:val="00911E6C"/>
    <w:rsid w:val="009F1C48"/>
    <w:rsid w:val="00AA6098"/>
    <w:rsid w:val="00B03621"/>
    <w:rsid w:val="00B34EBB"/>
    <w:rsid w:val="00C37A65"/>
    <w:rsid w:val="00C708EE"/>
    <w:rsid w:val="00D660C9"/>
    <w:rsid w:val="00DB0432"/>
    <w:rsid w:val="00DD3459"/>
    <w:rsid w:val="00DE6AED"/>
    <w:rsid w:val="00E73D66"/>
    <w:rsid w:val="00EC01D4"/>
    <w:rsid w:val="00F3689D"/>
    <w:rsid w:val="00F820CC"/>
    <w:rsid w:val="00FE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CD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1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1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5850</Characters>
  <Application>Microsoft Macintosh Word</Application>
  <DocSecurity>0</DocSecurity>
  <Lines>48</Lines>
  <Paragraphs>13</Paragraphs>
  <ScaleCrop>false</ScaleCrop>
  <Company>Principia College</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Baggs</dc:creator>
  <cp:keywords/>
  <dc:description/>
  <cp:lastModifiedBy>Devon Baggs</cp:lastModifiedBy>
  <cp:revision>2</cp:revision>
  <cp:lastPrinted>2013-03-07T22:13:00Z</cp:lastPrinted>
  <dcterms:created xsi:type="dcterms:W3CDTF">2014-05-06T00:35:00Z</dcterms:created>
  <dcterms:modified xsi:type="dcterms:W3CDTF">2014-05-06T00:35:00Z</dcterms:modified>
</cp:coreProperties>
</file>